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1" w:rsidRDefault="002745B1" w:rsidP="00F53020">
      <w:pPr>
        <w:jc w:val="center"/>
      </w:pPr>
    </w:p>
    <w:p w:rsidR="002745B1" w:rsidRDefault="002745B1" w:rsidP="00F53020">
      <w:pPr>
        <w:jc w:val="center"/>
      </w:pPr>
    </w:p>
    <w:p w:rsidR="00ED4566" w:rsidRPr="00F54AD4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F54AD4">
        <w:rPr>
          <w:rFonts w:ascii="Cambria" w:hAnsi="Cambria"/>
          <w:b/>
        </w:rPr>
        <w:t xml:space="preserve">KAYSERİ MELİKGAZİ KİLİM SOSYAL BİLİMLER LİSESİ </w:t>
      </w:r>
    </w:p>
    <w:p w:rsidR="00ED4566" w:rsidRPr="00F54AD4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F54AD4">
        <w:rPr>
          <w:rFonts w:ascii="Cambria" w:hAnsi="Cambria"/>
          <w:b/>
        </w:rPr>
        <w:t xml:space="preserve">DESTEKLEME VE YETİŞTİRME KURSU </w:t>
      </w:r>
      <w:r w:rsidRPr="00F54AD4">
        <w:rPr>
          <w:rFonts w:ascii="Cambria" w:hAnsi="Cambria"/>
          <w:b/>
          <w:u w:val="single"/>
        </w:rPr>
        <w:t>1</w:t>
      </w:r>
      <w:r w:rsidR="00A53436" w:rsidRPr="00F54AD4">
        <w:rPr>
          <w:rFonts w:ascii="Cambria" w:hAnsi="Cambria"/>
          <w:b/>
          <w:u w:val="single"/>
        </w:rPr>
        <w:t>2</w:t>
      </w:r>
      <w:r w:rsidR="00C039F2" w:rsidRPr="00F54AD4">
        <w:rPr>
          <w:rFonts w:ascii="Cambria" w:hAnsi="Cambria"/>
          <w:b/>
          <w:u w:val="single"/>
        </w:rPr>
        <w:t>– B</w:t>
      </w:r>
      <w:r w:rsidRPr="00F54AD4">
        <w:rPr>
          <w:rFonts w:ascii="Cambria" w:hAnsi="Cambria"/>
          <w:b/>
        </w:rPr>
        <w:t xml:space="preserve"> SINIF LİSTESİ</w:t>
      </w:r>
    </w:p>
    <w:p w:rsidR="002745B1" w:rsidRPr="00F54AD4" w:rsidRDefault="002745B1" w:rsidP="00F53020">
      <w:pPr>
        <w:jc w:val="center"/>
        <w:rPr>
          <w:rFonts w:ascii="Cambria" w:hAnsi="Cambria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3544"/>
        <w:gridCol w:w="2835"/>
      </w:tblGrid>
      <w:tr w:rsidR="00974666" w:rsidRPr="00F54AD4" w:rsidTr="001521FD">
        <w:trPr>
          <w:trHeight w:val="397"/>
        </w:trPr>
        <w:tc>
          <w:tcPr>
            <w:tcW w:w="988" w:type="dxa"/>
          </w:tcPr>
          <w:p w:rsidR="00974666" w:rsidRPr="00F54AD4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F54AD4">
              <w:rPr>
                <w:rFonts w:ascii="Cambria" w:hAnsi="Cambria" w:cstheme="minorHAnsi"/>
                <w:b/>
              </w:rPr>
              <w:t>SIRA NO</w:t>
            </w:r>
          </w:p>
        </w:tc>
        <w:tc>
          <w:tcPr>
            <w:tcW w:w="1134" w:type="dxa"/>
          </w:tcPr>
          <w:p w:rsidR="00974666" w:rsidRPr="00F54AD4" w:rsidRDefault="001521FD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F54AD4">
              <w:rPr>
                <w:rFonts w:ascii="Cambria" w:hAnsi="Cambria" w:cstheme="minorHAnsi"/>
                <w:b/>
              </w:rPr>
              <w:t xml:space="preserve"> </w:t>
            </w:r>
            <w:r w:rsidRPr="00F54AD4">
              <w:rPr>
                <w:rFonts w:ascii="Cambria" w:hAnsi="Cambria" w:cstheme="minorHAnsi"/>
                <w:b/>
              </w:rPr>
              <w:t>SINIFI</w:t>
            </w:r>
          </w:p>
        </w:tc>
        <w:tc>
          <w:tcPr>
            <w:tcW w:w="1275" w:type="dxa"/>
          </w:tcPr>
          <w:p w:rsidR="00974666" w:rsidRPr="00F54AD4" w:rsidRDefault="001521FD" w:rsidP="00974666">
            <w:pPr>
              <w:jc w:val="center"/>
              <w:rPr>
                <w:rFonts w:ascii="Cambria" w:hAnsi="Cambria" w:cstheme="minorHAnsi"/>
                <w:b/>
              </w:rPr>
            </w:pPr>
            <w:r w:rsidRPr="00F54AD4">
              <w:rPr>
                <w:rFonts w:ascii="Cambria" w:hAnsi="Cambria" w:cstheme="minorHAnsi"/>
                <w:b/>
              </w:rPr>
              <w:t>OKUL NO</w:t>
            </w:r>
          </w:p>
        </w:tc>
        <w:tc>
          <w:tcPr>
            <w:tcW w:w="3544" w:type="dxa"/>
          </w:tcPr>
          <w:p w:rsidR="00974666" w:rsidRPr="00F54AD4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F54AD4">
              <w:rPr>
                <w:rFonts w:ascii="Cambria" w:hAnsi="Cambria" w:cstheme="minorHAnsi"/>
                <w:b/>
              </w:rPr>
              <w:t>ADI SOYADI</w:t>
            </w:r>
          </w:p>
        </w:tc>
        <w:tc>
          <w:tcPr>
            <w:tcW w:w="2835" w:type="dxa"/>
          </w:tcPr>
          <w:p w:rsidR="00974666" w:rsidRPr="00F54AD4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F54AD4">
              <w:rPr>
                <w:rFonts w:ascii="Cambria" w:hAnsi="Cambria" w:cstheme="minorHAnsi"/>
                <w:b/>
              </w:rPr>
              <w:t>AÇIKLAMALAR</w:t>
            </w: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155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YAREN ÖZSARAÇ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2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197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MERVE BALA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FC2DD5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3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327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ARDA YUSUF ŞAHİN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4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330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GÜLBEYAZ AYŞE ASLAN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5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338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DENİZ BARÇIN ÜNLÜ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6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341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FEYZA ÖZKAN</w:t>
            </w:r>
          </w:p>
        </w:tc>
        <w:tc>
          <w:tcPr>
            <w:tcW w:w="2835" w:type="dxa"/>
          </w:tcPr>
          <w:p w:rsidR="00F54AD4" w:rsidRPr="00F54AD4" w:rsidRDefault="00D23017" w:rsidP="00F54AD4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7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342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ÇAĞAN BERA ALTUNDAĞ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8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345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ŞEVVAL DADAŞ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9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356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IŞIL ÖZGE DAVUTOĞLU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10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363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EREN KÜRKÇÜ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11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370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İMRAN KAYA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375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TAHA YASİN GÜNEŞ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3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13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380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HABİB ERCİYAS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1521FD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14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388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BUSE ORUÇ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F54AD4" w:rsidRPr="00F54AD4" w:rsidTr="00FC2DD5">
        <w:trPr>
          <w:trHeight w:val="397"/>
        </w:trPr>
        <w:tc>
          <w:tcPr>
            <w:tcW w:w="988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15</w:t>
            </w:r>
          </w:p>
        </w:tc>
        <w:tc>
          <w:tcPr>
            <w:tcW w:w="1134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F54AD4" w:rsidRPr="00F54AD4" w:rsidRDefault="00F54AD4" w:rsidP="00F54AD4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391</w:t>
            </w:r>
          </w:p>
        </w:tc>
        <w:tc>
          <w:tcPr>
            <w:tcW w:w="3544" w:type="dxa"/>
          </w:tcPr>
          <w:p w:rsidR="00F54AD4" w:rsidRPr="00F54AD4" w:rsidRDefault="00F54AD4" w:rsidP="00F54AD4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ZEYNEP SUDE KİLCİ</w:t>
            </w:r>
          </w:p>
        </w:tc>
        <w:tc>
          <w:tcPr>
            <w:tcW w:w="2835" w:type="dxa"/>
          </w:tcPr>
          <w:p w:rsidR="00F54AD4" w:rsidRPr="00F54AD4" w:rsidRDefault="00F54AD4" w:rsidP="00F54AD4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16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396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EMİNE TAŞTAN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17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402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ESRA KAYA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18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405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BUKET HATTATİ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19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418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ÜLKÜ DİLA NAZ MIZRAK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20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427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SUEDA KARDAŞ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21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630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NİSA ULUDOĞAN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22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903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KÜBRA KARACA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23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904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ALİ CİHAN TEKKAYA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</w:p>
        </w:tc>
      </w:tr>
      <w:tr w:rsidR="00D23017" w:rsidRPr="00F54AD4" w:rsidTr="001521FD">
        <w:trPr>
          <w:trHeight w:val="397"/>
        </w:trPr>
        <w:tc>
          <w:tcPr>
            <w:tcW w:w="988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bookmarkStart w:id="0" w:name="_GoBack" w:colFirst="4" w:colLast="4"/>
            <w:r w:rsidRPr="00F54AD4">
              <w:rPr>
                <w:rFonts w:ascii="Cambria" w:hAnsi="Cambria" w:cstheme="minorHAnsi"/>
              </w:rPr>
              <w:t>24</w:t>
            </w:r>
          </w:p>
        </w:tc>
        <w:tc>
          <w:tcPr>
            <w:tcW w:w="1134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theme="minorHAnsi"/>
              </w:rPr>
            </w:pPr>
            <w:r w:rsidRPr="00F54AD4">
              <w:rPr>
                <w:rFonts w:ascii="Cambria" w:hAnsi="Cambria" w:cstheme="minorHAnsi"/>
              </w:rPr>
              <w:t>12-B</w:t>
            </w:r>
          </w:p>
        </w:tc>
        <w:tc>
          <w:tcPr>
            <w:tcW w:w="1275" w:type="dxa"/>
          </w:tcPr>
          <w:p w:rsidR="00D23017" w:rsidRPr="00F54AD4" w:rsidRDefault="00D23017" w:rsidP="00D23017">
            <w:pPr>
              <w:jc w:val="center"/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2381</w:t>
            </w:r>
          </w:p>
        </w:tc>
        <w:tc>
          <w:tcPr>
            <w:tcW w:w="3544" w:type="dxa"/>
          </w:tcPr>
          <w:p w:rsidR="00D23017" w:rsidRPr="00F54AD4" w:rsidRDefault="00D23017" w:rsidP="00D23017">
            <w:pPr>
              <w:rPr>
                <w:rFonts w:ascii="Cambria" w:hAnsi="Cambria" w:cs="Arial"/>
              </w:rPr>
            </w:pPr>
            <w:r w:rsidRPr="00F54AD4">
              <w:rPr>
                <w:rFonts w:ascii="Cambria" w:hAnsi="Cambria" w:cs="Arial"/>
              </w:rPr>
              <w:t>ELİF HATUN DURMUŞ</w:t>
            </w:r>
          </w:p>
        </w:tc>
        <w:tc>
          <w:tcPr>
            <w:tcW w:w="2835" w:type="dxa"/>
          </w:tcPr>
          <w:p w:rsidR="00D23017" w:rsidRPr="00F54AD4" w:rsidRDefault="00D23017" w:rsidP="00D23017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bookmarkEnd w:id="0"/>
    </w:tbl>
    <w:p w:rsidR="00F53020" w:rsidRPr="00F54AD4" w:rsidRDefault="00F53020" w:rsidP="00F53020">
      <w:pPr>
        <w:rPr>
          <w:rFonts w:ascii="Cambria" w:hAnsi="Cambria"/>
        </w:rPr>
      </w:pPr>
    </w:p>
    <w:p w:rsidR="002745B1" w:rsidRPr="00F54AD4" w:rsidRDefault="002745B1" w:rsidP="00F53020">
      <w:pPr>
        <w:rPr>
          <w:rFonts w:ascii="Cambria" w:hAnsi="Cambria"/>
        </w:rPr>
      </w:pPr>
    </w:p>
    <w:p w:rsidR="002745B1" w:rsidRPr="00F54AD4" w:rsidRDefault="002745B1" w:rsidP="00F53020">
      <w:pPr>
        <w:rPr>
          <w:rFonts w:ascii="Cambria" w:hAnsi="Cambria"/>
        </w:rPr>
      </w:pPr>
    </w:p>
    <w:p w:rsidR="002745B1" w:rsidRPr="00F54AD4" w:rsidRDefault="001521FD" w:rsidP="002745B1">
      <w:pPr>
        <w:spacing w:after="0" w:line="240" w:lineRule="auto"/>
        <w:jc w:val="center"/>
        <w:rPr>
          <w:rFonts w:ascii="Cambria" w:hAnsi="Cambria"/>
        </w:rPr>
      </w:pPr>
      <w:r w:rsidRPr="00F54AD4">
        <w:rPr>
          <w:rFonts w:ascii="Cambria" w:hAnsi="Cambria"/>
        </w:rPr>
        <w:t>11.09</w:t>
      </w:r>
      <w:r w:rsidR="00516486" w:rsidRPr="00F54AD4">
        <w:rPr>
          <w:rFonts w:ascii="Cambria" w:hAnsi="Cambria"/>
        </w:rPr>
        <w:t>.2023</w:t>
      </w:r>
    </w:p>
    <w:p w:rsidR="002745B1" w:rsidRPr="00F54AD4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F54AD4">
        <w:rPr>
          <w:rFonts w:ascii="Cambria" w:hAnsi="Cambria"/>
        </w:rPr>
        <w:t>BÜLENT KAYA</w:t>
      </w:r>
    </w:p>
    <w:p w:rsidR="002745B1" w:rsidRPr="00F54AD4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F54AD4">
        <w:rPr>
          <w:rFonts w:ascii="Cambria" w:hAnsi="Cambria"/>
        </w:rPr>
        <w:t>OKUL MÜDÜRÜ</w:t>
      </w:r>
    </w:p>
    <w:sectPr w:rsidR="002745B1" w:rsidRPr="00F54AD4" w:rsidSect="00F530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0"/>
    <w:rsid w:val="000A3BDD"/>
    <w:rsid w:val="001521FD"/>
    <w:rsid w:val="001B0E49"/>
    <w:rsid w:val="0022784B"/>
    <w:rsid w:val="002745B1"/>
    <w:rsid w:val="002908EE"/>
    <w:rsid w:val="004544D6"/>
    <w:rsid w:val="005020D5"/>
    <w:rsid w:val="00506FB4"/>
    <w:rsid w:val="00516486"/>
    <w:rsid w:val="00524D61"/>
    <w:rsid w:val="00532CCC"/>
    <w:rsid w:val="005B52CA"/>
    <w:rsid w:val="00626E6C"/>
    <w:rsid w:val="0068047C"/>
    <w:rsid w:val="0068705A"/>
    <w:rsid w:val="00695532"/>
    <w:rsid w:val="00721C2B"/>
    <w:rsid w:val="007C763A"/>
    <w:rsid w:val="00854D13"/>
    <w:rsid w:val="008F660E"/>
    <w:rsid w:val="00901FB6"/>
    <w:rsid w:val="009318C7"/>
    <w:rsid w:val="00932131"/>
    <w:rsid w:val="00974666"/>
    <w:rsid w:val="009B2357"/>
    <w:rsid w:val="009E621E"/>
    <w:rsid w:val="00A233B9"/>
    <w:rsid w:val="00A53436"/>
    <w:rsid w:val="00A53972"/>
    <w:rsid w:val="00A76564"/>
    <w:rsid w:val="00A917E6"/>
    <w:rsid w:val="00B82737"/>
    <w:rsid w:val="00BA517E"/>
    <w:rsid w:val="00C039F2"/>
    <w:rsid w:val="00C224F3"/>
    <w:rsid w:val="00C862CF"/>
    <w:rsid w:val="00C94F8E"/>
    <w:rsid w:val="00CB004B"/>
    <w:rsid w:val="00CD7D55"/>
    <w:rsid w:val="00D23017"/>
    <w:rsid w:val="00E17CCC"/>
    <w:rsid w:val="00E423EB"/>
    <w:rsid w:val="00ED4566"/>
    <w:rsid w:val="00EF78C7"/>
    <w:rsid w:val="00EF7A1D"/>
    <w:rsid w:val="00F205A0"/>
    <w:rsid w:val="00F2521C"/>
    <w:rsid w:val="00F3120D"/>
    <w:rsid w:val="00F51893"/>
    <w:rsid w:val="00F53020"/>
    <w:rsid w:val="00F54AD4"/>
    <w:rsid w:val="00F74149"/>
    <w:rsid w:val="00F74DFE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0305-7D04-43B3-8D0C-3139157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2022-09-19T10:42:00Z</cp:lastPrinted>
  <dcterms:created xsi:type="dcterms:W3CDTF">2023-09-08T12:06:00Z</dcterms:created>
  <dcterms:modified xsi:type="dcterms:W3CDTF">2023-09-08T12:09:00Z</dcterms:modified>
</cp:coreProperties>
</file>